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BD49A" w14:textId="5EBA3C51" w:rsidR="006C502C" w:rsidRDefault="00773439">
      <w:r>
        <w:rPr>
          <w:rFonts w:hint="eastAsia"/>
        </w:rPr>
        <w:t>新入社員の皆様へ</w:t>
      </w:r>
    </w:p>
    <w:p w14:paraId="0A57D033" w14:textId="77777777" w:rsidR="00773439" w:rsidRDefault="00773439"/>
    <w:p w14:paraId="1CAC8163" w14:textId="5936620E" w:rsidR="00773439" w:rsidRPr="00773439" w:rsidRDefault="00773439" w:rsidP="00773439">
      <w:pPr>
        <w:jc w:val="center"/>
        <w:rPr>
          <w:b/>
          <w:bCs/>
          <w:sz w:val="28"/>
          <w:szCs w:val="32"/>
        </w:rPr>
      </w:pPr>
      <w:r w:rsidRPr="00773439">
        <w:rPr>
          <w:rFonts w:hint="eastAsia"/>
          <w:b/>
          <w:bCs/>
          <w:sz w:val="28"/>
          <w:szCs w:val="32"/>
        </w:rPr>
        <w:t>新入社員研修のご案内</w:t>
      </w:r>
    </w:p>
    <w:p w14:paraId="7701B87E" w14:textId="1944176C" w:rsidR="00773439" w:rsidRDefault="00773439" w:rsidP="00773439">
      <w:pPr>
        <w:jc w:val="right"/>
      </w:pPr>
      <w:r>
        <w:rPr>
          <w:rFonts w:hint="eastAsia"/>
        </w:rPr>
        <w:t>XXXX株式会社</w:t>
      </w:r>
    </w:p>
    <w:p w14:paraId="4537EBEF" w14:textId="444C827B" w:rsidR="00773439" w:rsidRDefault="00773439" w:rsidP="00773439">
      <w:pPr>
        <w:jc w:val="right"/>
      </w:pPr>
      <w:r>
        <w:rPr>
          <w:rFonts w:hint="eastAsia"/>
        </w:rPr>
        <w:t>代表取締役　XXXX</w:t>
      </w:r>
    </w:p>
    <w:p w14:paraId="34653E6A" w14:textId="77777777" w:rsidR="00773439" w:rsidRDefault="00773439"/>
    <w:p w14:paraId="0C3F19D2" w14:textId="0D164A75" w:rsidR="00ED6ABA" w:rsidRDefault="005202A5" w:rsidP="00773439">
      <w:r>
        <w:rPr>
          <w:rFonts w:hint="eastAsia"/>
        </w:rPr>
        <w:t>4月</w:t>
      </w:r>
      <w:r w:rsidR="00773439">
        <w:rPr>
          <w:rFonts w:hint="eastAsia"/>
        </w:rPr>
        <w:t>入社</w:t>
      </w:r>
      <w:r>
        <w:rPr>
          <w:rFonts w:hint="eastAsia"/>
        </w:rPr>
        <w:t>を迎える皆様を対象に</w:t>
      </w:r>
      <w:r w:rsidR="00773439">
        <w:rPr>
          <w:rFonts w:hint="eastAsia"/>
        </w:rPr>
        <w:t>、以下の通り新入社員研修を実施いたします。</w:t>
      </w:r>
    </w:p>
    <w:p w14:paraId="56EE01BF" w14:textId="7913EB84" w:rsidR="00773439" w:rsidRDefault="00D3316D" w:rsidP="00773439">
      <w:r w:rsidRPr="00D3316D">
        <w:rPr>
          <w:rFonts w:hint="eastAsia"/>
        </w:rPr>
        <w:t>会社の理念や業務内容</w:t>
      </w:r>
      <w:r w:rsidR="00D6720D">
        <w:rPr>
          <w:rFonts w:hint="eastAsia"/>
        </w:rPr>
        <w:t>、ビジネスマナーなど</w:t>
      </w:r>
      <w:r w:rsidR="00ED6ABA">
        <w:rPr>
          <w:rFonts w:hint="eastAsia"/>
        </w:rPr>
        <w:t>、</w:t>
      </w:r>
      <w:r w:rsidR="00E14E17" w:rsidRPr="00E14E17">
        <w:t>新入社員の</w:t>
      </w:r>
      <w:r w:rsidR="00690450">
        <w:rPr>
          <w:rFonts w:hint="eastAsia"/>
        </w:rPr>
        <w:t>皆様</w:t>
      </w:r>
      <w:r w:rsidR="00E14E17" w:rsidRPr="00E14E17">
        <w:t>が社会人としてのスタートを切る上で大切な研修です。本年度の新入社員の方はご参加をお願いいたします。</w:t>
      </w:r>
    </w:p>
    <w:p w14:paraId="2F3BEB6E" w14:textId="77777777" w:rsidR="00773439" w:rsidRDefault="00773439" w:rsidP="00773439"/>
    <w:p w14:paraId="7A40422F" w14:textId="77777777" w:rsidR="00E14E17" w:rsidRDefault="00E14E17" w:rsidP="00773439"/>
    <w:p w14:paraId="4B19D315" w14:textId="77777777" w:rsidR="00773439" w:rsidRPr="00773439" w:rsidRDefault="00773439" w:rsidP="00773439">
      <w:pPr>
        <w:rPr>
          <w:b/>
          <w:bCs/>
        </w:rPr>
      </w:pPr>
      <w:r w:rsidRPr="00773439">
        <w:rPr>
          <w:b/>
          <w:bCs/>
        </w:rPr>
        <w:t>研修概要</w:t>
      </w:r>
    </w:p>
    <w:p w14:paraId="38C3AC9D" w14:textId="77777777" w:rsidR="00773439" w:rsidRPr="00773439" w:rsidRDefault="00773439" w:rsidP="00773439">
      <w:pPr>
        <w:numPr>
          <w:ilvl w:val="0"/>
          <w:numId w:val="4"/>
        </w:numPr>
      </w:pPr>
      <w:r w:rsidRPr="00773439">
        <w:rPr>
          <w:b/>
          <w:bCs/>
        </w:rPr>
        <w:t>日程</w:t>
      </w:r>
      <w:r w:rsidRPr="00773439">
        <w:t>：〇月〇日（〇）～〇月〇日（〇）</w:t>
      </w:r>
    </w:p>
    <w:p w14:paraId="45C1D0A9" w14:textId="4BE0BCC3" w:rsidR="00773439" w:rsidRPr="00773439" w:rsidRDefault="00773439" w:rsidP="00773439">
      <w:pPr>
        <w:numPr>
          <w:ilvl w:val="0"/>
          <w:numId w:val="4"/>
        </w:numPr>
      </w:pPr>
      <w:r w:rsidRPr="00773439">
        <w:rPr>
          <w:b/>
          <w:bCs/>
        </w:rPr>
        <w:t>時間</w:t>
      </w:r>
      <w:r w:rsidRPr="00773439">
        <w:t>：</w:t>
      </w:r>
      <w:r w:rsidR="00A1257B">
        <w:rPr>
          <w:rFonts w:hint="eastAsia"/>
        </w:rPr>
        <w:t>10：00</w:t>
      </w:r>
      <w:r w:rsidRPr="00773439">
        <w:t>～</w:t>
      </w:r>
      <w:r w:rsidR="00A1257B">
        <w:rPr>
          <w:rFonts w:hint="eastAsia"/>
        </w:rPr>
        <w:t>17：00</w:t>
      </w:r>
    </w:p>
    <w:p w14:paraId="376EC421" w14:textId="77777777" w:rsidR="00773439" w:rsidRPr="00773439" w:rsidRDefault="00773439" w:rsidP="00773439">
      <w:pPr>
        <w:numPr>
          <w:ilvl w:val="0"/>
          <w:numId w:val="4"/>
        </w:numPr>
      </w:pPr>
      <w:r w:rsidRPr="00773439">
        <w:rPr>
          <w:b/>
          <w:bCs/>
        </w:rPr>
        <w:t>場所</w:t>
      </w:r>
      <w:r w:rsidRPr="00773439">
        <w:t>：本社〇〇会議室（住所: 〇〇）</w:t>
      </w:r>
    </w:p>
    <w:p w14:paraId="1A8E7AED" w14:textId="1A6134AD" w:rsidR="00773439" w:rsidRPr="00773439" w:rsidRDefault="00773439" w:rsidP="00A1257B">
      <w:pPr>
        <w:numPr>
          <w:ilvl w:val="0"/>
          <w:numId w:val="4"/>
        </w:numPr>
      </w:pPr>
      <w:r w:rsidRPr="00773439">
        <w:rPr>
          <w:b/>
          <w:bCs/>
        </w:rPr>
        <w:t>持ち物</w:t>
      </w:r>
      <w:r w:rsidRPr="00773439">
        <w:t>：筆記用具、社員証</w:t>
      </w:r>
    </w:p>
    <w:p w14:paraId="15267BAE" w14:textId="77777777" w:rsidR="0019282E" w:rsidRDefault="0019282E" w:rsidP="00773439">
      <w:pPr>
        <w:rPr>
          <w:b/>
          <w:bCs/>
        </w:rPr>
      </w:pPr>
    </w:p>
    <w:p w14:paraId="670EA06D" w14:textId="38C9148F" w:rsidR="00773439" w:rsidRPr="00773439" w:rsidRDefault="00773439" w:rsidP="00773439">
      <w:pPr>
        <w:rPr>
          <w:b/>
          <w:bCs/>
        </w:rPr>
      </w:pPr>
      <w:r w:rsidRPr="00773439">
        <w:rPr>
          <w:b/>
          <w:bCs/>
        </w:rPr>
        <w:t>研修内容</w:t>
      </w:r>
    </w:p>
    <w:p w14:paraId="372D56A1" w14:textId="77777777" w:rsidR="00773439" w:rsidRPr="00773439" w:rsidRDefault="00773439" w:rsidP="00773439">
      <w:pPr>
        <w:numPr>
          <w:ilvl w:val="0"/>
          <w:numId w:val="5"/>
        </w:numPr>
      </w:pPr>
      <w:r w:rsidRPr="00773439">
        <w:t>会社概要の説明</w:t>
      </w:r>
    </w:p>
    <w:p w14:paraId="616140F1" w14:textId="77777777" w:rsidR="00773439" w:rsidRDefault="00773439" w:rsidP="00773439">
      <w:pPr>
        <w:numPr>
          <w:ilvl w:val="0"/>
          <w:numId w:val="5"/>
        </w:numPr>
      </w:pPr>
      <w:r w:rsidRPr="00773439">
        <w:t>各部門の業務紹介</w:t>
      </w:r>
    </w:p>
    <w:p w14:paraId="536FD4F6" w14:textId="5D57FF5D" w:rsidR="00A1257B" w:rsidRPr="00773439" w:rsidRDefault="00A1257B" w:rsidP="00773439">
      <w:pPr>
        <w:numPr>
          <w:ilvl w:val="0"/>
          <w:numId w:val="5"/>
        </w:numPr>
      </w:pPr>
      <w:r>
        <w:rPr>
          <w:rFonts w:hint="eastAsia"/>
        </w:rPr>
        <w:t>先輩社員との座談会</w:t>
      </w:r>
    </w:p>
    <w:p w14:paraId="460D5C41" w14:textId="1230CFBD" w:rsidR="00773439" w:rsidRPr="00773439" w:rsidRDefault="00773439" w:rsidP="00A1257B">
      <w:pPr>
        <w:numPr>
          <w:ilvl w:val="0"/>
          <w:numId w:val="5"/>
        </w:numPr>
      </w:pPr>
      <w:r w:rsidRPr="00773439">
        <w:t>就業規則・コンプライアンス研修</w:t>
      </w:r>
    </w:p>
    <w:p w14:paraId="0998FC90" w14:textId="4413105D" w:rsidR="00773439" w:rsidRDefault="00773439" w:rsidP="00773439">
      <w:pPr>
        <w:numPr>
          <w:ilvl w:val="0"/>
          <w:numId w:val="5"/>
        </w:numPr>
      </w:pPr>
      <w:r w:rsidRPr="00773439">
        <w:t>業務に必要なツールの使い方</w:t>
      </w:r>
      <w:r w:rsidR="00A1257B">
        <w:rPr>
          <w:rFonts w:hint="eastAsia"/>
        </w:rPr>
        <w:t xml:space="preserve">　等</w:t>
      </w:r>
    </w:p>
    <w:p w14:paraId="657A29E7" w14:textId="7BBB0757" w:rsidR="00A1257B" w:rsidRPr="00773439" w:rsidRDefault="00A1257B" w:rsidP="00A1257B">
      <w:pPr>
        <w:ind w:firstLine="360"/>
      </w:pPr>
      <w:r>
        <w:rPr>
          <w:rFonts w:hint="eastAsia"/>
        </w:rPr>
        <w:t>※詳細は別紙「研修スケジュール」</w:t>
      </w:r>
      <w:r w:rsidR="00C524C1">
        <w:rPr>
          <w:rFonts w:hint="eastAsia"/>
        </w:rPr>
        <w:t>にてご確認</w:t>
      </w:r>
      <w:r w:rsidR="00182037">
        <w:rPr>
          <w:rFonts w:hint="eastAsia"/>
        </w:rPr>
        <w:t>下さい</w:t>
      </w:r>
      <w:r>
        <w:rPr>
          <w:rFonts w:hint="eastAsia"/>
        </w:rPr>
        <w:t>。</w:t>
      </w:r>
    </w:p>
    <w:p w14:paraId="2435E2A8" w14:textId="77777777" w:rsidR="0019282E" w:rsidRPr="00182037" w:rsidRDefault="0019282E" w:rsidP="00773439">
      <w:pPr>
        <w:rPr>
          <w:b/>
          <w:bCs/>
        </w:rPr>
      </w:pPr>
    </w:p>
    <w:p w14:paraId="351A8B78" w14:textId="14712261" w:rsidR="00A1257B" w:rsidRDefault="00A1257B" w:rsidP="00773439">
      <w:pPr>
        <w:rPr>
          <w:b/>
          <w:bCs/>
        </w:rPr>
      </w:pPr>
      <w:r>
        <w:rPr>
          <w:rFonts w:hint="eastAsia"/>
          <w:b/>
          <w:bCs/>
        </w:rPr>
        <w:t>注意事項</w:t>
      </w:r>
    </w:p>
    <w:p w14:paraId="73DF2E3D" w14:textId="4C7F14F2" w:rsidR="00A1257B" w:rsidRPr="00A1257B" w:rsidRDefault="00A1257B" w:rsidP="00A1257B">
      <w:r w:rsidRPr="00A1257B">
        <w:rPr>
          <w:rFonts w:hint="eastAsia"/>
        </w:rPr>
        <w:t>研修期間中は</w:t>
      </w:r>
      <w:r w:rsidR="00130471">
        <w:rPr>
          <w:rFonts w:hint="eastAsia"/>
        </w:rPr>
        <w:t>、</w:t>
      </w:r>
      <w:r>
        <w:rPr>
          <w:rFonts w:hint="eastAsia"/>
        </w:rPr>
        <w:t>午前9：50までに本社〇〇会議室</w:t>
      </w:r>
      <w:r w:rsidR="00C524C1">
        <w:rPr>
          <w:rFonts w:hint="eastAsia"/>
        </w:rPr>
        <w:t>に</w:t>
      </w:r>
      <w:r w:rsidR="009519DC">
        <w:rPr>
          <w:rFonts w:hint="eastAsia"/>
        </w:rPr>
        <w:t>集合して</w:t>
      </w:r>
      <w:r w:rsidR="00182037">
        <w:rPr>
          <w:rFonts w:hint="eastAsia"/>
        </w:rPr>
        <w:t>下さい</w:t>
      </w:r>
      <w:r>
        <w:rPr>
          <w:rFonts w:hint="eastAsia"/>
        </w:rPr>
        <w:t>。</w:t>
      </w:r>
    </w:p>
    <w:p w14:paraId="09172FFB" w14:textId="77777777" w:rsidR="00A1257B" w:rsidRPr="00F4642C" w:rsidRDefault="00A1257B" w:rsidP="00773439">
      <w:pPr>
        <w:rPr>
          <w:b/>
          <w:bCs/>
        </w:rPr>
      </w:pPr>
    </w:p>
    <w:p w14:paraId="2D566674" w14:textId="35416F2C" w:rsidR="00773439" w:rsidRPr="00773439" w:rsidRDefault="00773439" w:rsidP="00773439">
      <w:pPr>
        <w:rPr>
          <w:b/>
          <w:bCs/>
        </w:rPr>
      </w:pPr>
      <w:r w:rsidRPr="00773439">
        <w:rPr>
          <w:b/>
          <w:bCs/>
        </w:rPr>
        <w:t>連絡先</w:t>
      </w:r>
    </w:p>
    <w:p w14:paraId="59C928F2" w14:textId="109AEC8E" w:rsidR="00773439" w:rsidRPr="00773439" w:rsidRDefault="00773439" w:rsidP="00773439">
      <w:r w:rsidRPr="00773439">
        <w:t>担当者：〇〇部 〇〇（内線：〇〇〇〇 / メール：〇〇〇@company.com）</w:t>
      </w:r>
    </w:p>
    <w:sectPr w:rsidR="00773439" w:rsidRPr="007734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499D4E" w14:textId="77777777" w:rsidR="00065AA8" w:rsidRDefault="00065AA8" w:rsidP="00145AB6">
      <w:r>
        <w:separator/>
      </w:r>
    </w:p>
  </w:endnote>
  <w:endnote w:type="continuationSeparator" w:id="0">
    <w:p w14:paraId="0BC396C0" w14:textId="77777777" w:rsidR="00065AA8" w:rsidRDefault="00065AA8" w:rsidP="00145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D81D1" w14:textId="77777777" w:rsidR="00065AA8" w:rsidRDefault="00065AA8" w:rsidP="00145AB6">
      <w:r>
        <w:separator/>
      </w:r>
    </w:p>
  </w:footnote>
  <w:footnote w:type="continuationSeparator" w:id="0">
    <w:p w14:paraId="30327520" w14:textId="77777777" w:rsidR="00065AA8" w:rsidRDefault="00065AA8" w:rsidP="00145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56CE8"/>
    <w:multiLevelType w:val="multilevel"/>
    <w:tmpl w:val="B956B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36732"/>
    <w:multiLevelType w:val="multilevel"/>
    <w:tmpl w:val="7460E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DF6FCD"/>
    <w:multiLevelType w:val="multilevel"/>
    <w:tmpl w:val="BAC25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467206"/>
    <w:multiLevelType w:val="multilevel"/>
    <w:tmpl w:val="6706B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5D3DF9"/>
    <w:multiLevelType w:val="multilevel"/>
    <w:tmpl w:val="7248D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9B1F50"/>
    <w:multiLevelType w:val="multilevel"/>
    <w:tmpl w:val="D7B85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4535964">
    <w:abstractNumId w:val="3"/>
  </w:num>
  <w:num w:numId="2" w16cid:durableId="1464422432">
    <w:abstractNumId w:val="5"/>
  </w:num>
  <w:num w:numId="3" w16cid:durableId="1447696413">
    <w:abstractNumId w:val="2"/>
  </w:num>
  <w:num w:numId="4" w16cid:durableId="2106920468">
    <w:abstractNumId w:val="1"/>
  </w:num>
  <w:num w:numId="5" w16cid:durableId="690301977">
    <w:abstractNumId w:val="4"/>
  </w:num>
  <w:num w:numId="6" w16cid:durableId="1740323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439"/>
    <w:rsid w:val="00065AA8"/>
    <w:rsid w:val="00130471"/>
    <w:rsid w:val="001456F3"/>
    <w:rsid w:val="00145AB6"/>
    <w:rsid w:val="001609AC"/>
    <w:rsid w:val="00173279"/>
    <w:rsid w:val="00182037"/>
    <w:rsid w:val="0019282E"/>
    <w:rsid w:val="001A627F"/>
    <w:rsid w:val="00425FA9"/>
    <w:rsid w:val="005202A5"/>
    <w:rsid w:val="005251E7"/>
    <w:rsid w:val="006450D2"/>
    <w:rsid w:val="00690450"/>
    <w:rsid w:val="006C502C"/>
    <w:rsid w:val="00773439"/>
    <w:rsid w:val="00820868"/>
    <w:rsid w:val="00914CDB"/>
    <w:rsid w:val="009519DC"/>
    <w:rsid w:val="00A1257B"/>
    <w:rsid w:val="00A91B4D"/>
    <w:rsid w:val="00B70A08"/>
    <w:rsid w:val="00C524C1"/>
    <w:rsid w:val="00C54A3E"/>
    <w:rsid w:val="00CE39AC"/>
    <w:rsid w:val="00D3316D"/>
    <w:rsid w:val="00D43D1D"/>
    <w:rsid w:val="00D6720D"/>
    <w:rsid w:val="00DC1CBC"/>
    <w:rsid w:val="00DD4BAE"/>
    <w:rsid w:val="00E14E17"/>
    <w:rsid w:val="00ED6ABA"/>
    <w:rsid w:val="00F05B4F"/>
    <w:rsid w:val="00F4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8BD5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282E"/>
    <w:pPr>
      <w:jc w:val="center"/>
    </w:pPr>
  </w:style>
  <w:style w:type="character" w:customStyle="1" w:styleId="a4">
    <w:name w:val="記 (文字)"/>
    <w:basedOn w:val="a0"/>
    <w:link w:val="a3"/>
    <w:uiPriority w:val="99"/>
    <w:rsid w:val="0019282E"/>
  </w:style>
  <w:style w:type="paragraph" w:styleId="a5">
    <w:name w:val="Closing"/>
    <w:basedOn w:val="a"/>
    <w:link w:val="a6"/>
    <w:uiPriority w:val="99"/>
    <w:unhideWhenUsed/>
    <w:rsid w:val="0019282E"/>
    <w:pPr>
      <w:jc w:val="right"/>
    </w:pPr>
  </w:style>
  <w:style w:type="character" w:customStyle="1" w:styleId="a6">
    <w:name w:val="結語 (文字)"/>
    <w:basedOn w:val="a0"/>
    <w:link w:val="a5"/>
    <w:uiPriority w:val="99"/>
    <w:rsid w:val="0019282E"/>
  </w:style>
  <w:style w:type="character" w:styleId="a7">
    <w:name w:val="Hyperlink"/>
    <w:basedOn w:val="a0"/>
    <w:uiPriority w:val="99"/>
    <w:unhideWhenUsed/>
    <w:rsid w:val="0019282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9282E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145A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45AB6"/>
  </w:style>
  <w:style w:type="paragraph" w:styleId="ab">
    <w:name w:val="footer"/>
    <w:basedOn w:val="a"/>
    <w:link w:val="ac"/>
    <w:uiPriority w:val="99"/>
    <w:unhideWhenUsed/>
    <w:rsid w:val="00145AB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45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2024-10-07T04:53:00Z</dcterms:created>
  <dcterms:modified xsi:type="dcterms:W3CDTF">2024-10-10T07:02:00Z</dcterms:modified>
</cp:coreProperties>
</file>